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C3" w:rsidRPr="00A549CF" w:rsidRDefault="002203C3" w:rsidP="002203C3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A549CF">
        <w:rPr>
          <w:b/>
          <w:sz w:val="28"/>
          <w:szCs w:val="28"/>
        </w:rPr>
        <w:t>Номинация «Лучший сайт органа исполнительной власти</w:t>
      </w:r>
      <w:r w:rsidRPr="00A549CF">
        <w:rPr>
          <w:b/>
          <w:sz w:val="28"/>
          <w:szCs w:val="28"/>
        </w:rPr>
        <w:br/>
        <w:t xml:space="preserve"> Республики Татарстан»: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5"/>
        <w:gridCol w:w="8241"/>
      </w:tblGrid>
      <w:tr w:rsidR="00C04571" w:rsidRPr="002203C3" w:rsidTr="00C04571">
        <w:tc>
          <w:tcPr>
            <w:tcW w:w="1365" w:type="dxa"/>
          </w:tcPr>
          <w:p w:rsidR="00C04571" w:rsidRPr="002203C3" w:rsidRDefault="00C04571" w:rsidP="00F01864">
            <w:pPr>
              <w:spacing w:after="120"/>
              <w:jc w:val="both"/>
              <w:rPr>
                <w:b/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1 место</w:t>
            </w:r>
          </w:p>
        </w:tc>
        <w:tc>
          <w:tcPr>
            <w:tcW w:w="8241" w:type="dxa"/>
          </w:tcPr>
          <w:p w:rsidR="00C04571" w:rsidRPr="002203C3" w:rsidRDefault="00C04571" w:rsidP="002203C3">
            <w:pPr>
              <w:spacing w:after="120"/>
              <w:rPr>
                <w:sz w:val="28"/>
                <w:szCs w:val="28"/>
              </w:rPr>
            </w:pPr>
            <w:r w:rsidRPr="002203C3">
              <w:rPr>
                <w:sz w:val="28"/>
                <w:szCs w:val="28"/>
              </w:rPr>
              <w:t>Министерство экономики Республики Татарстан</w:t>
            </w:r>
          </w:p>
        </w:tc>
      </w:tr>
      <w:tr w:rsidR="00C04571" w:rsidRPr="002203C3" w:rsidTr="00C04571">
        <w:tc>
          <w:tcPr>
            <w:tcW w:w="1365" w:type="dxa"/>
          </w:tcPr>
          <w:p w:rsidR="00C04571" w:rsidRPr="002203C3" w:rsidRDefault="00C04571" w:rsidP="00F01864">
            <w:pPr>
              <w:spacing w:after="120"/>
              <w:jc w:val="both"/>
              <w:rPr>
                <w:b/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2 место</w:t>
            </w:r>
          </w:p>
        </w:tc>
        <w:tc>
          <w:tcPr>
            <w:tcW w:w="8241" w:type="dxa"/>
          </w:tcPr>
          <w:p w:rsidR="00C04571" w:rsidRPr="002203C3" w:rsidRDefault="00C04571" w:rsidP="002203C3">
            <w:pPr>
              <w:spacing w:after="120"/>
              <w:rPr>
                <w:sz w:val="28"/>
                <w:szCs w:val="28"/>
              </w:rPr>
            </w:pPr>
            <w:r w:rsidRPr="002203C3">
              <w:rPr>
                <w:sz w:val="28"/>
                <w:szCs w:val="28"/>
              </w:rPr>
              <w:t>Министерство юстиции Республики Татарстан</w:t>
            </w:r>
          </w:p>
        </w:tc>
      </w:tr>
      <w:tr w:rsidR="00C04571" w:rsidRPr="002203C3" w:rsidTr="00C04571">
        <w:tc>
          <w:tcPr>
            <w:tcW w:w="1365" w:type="dxa"/>
          </w:tcPr>
          <w:p w:rsidR="00C04571" w:rsidRPr="002203C3" w:rsidRDefault="00C04571" w:rsidP="00F01864">
            <w:pPr>
              <w:spacing w:after="120"/>
              <w:jc w:val="both"/>
              <w:rPr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3 место</w:t>
            </w:r>
            <w:r w:rsidRPr="002203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41" w:type="dxa"/>
          </w:tcPr>
          <w:p w:rsidR="00C04571" w:rsidRPr="002203C3" w:rsidRDefault="00C04571" w:rsidP="002203C3">
            <w:pPr>
              <w:spacing w:after="120"/>
              <w:rPr>
                <w:sz w:val="28"/>
                <w:szCs w:val="28"/>
              </w:rPr>
            </w:pPr>
            <w:r w:rsidRPr="002203C3">
              <w:rPr>
                <w:sz w:val="28"/>
                <w:szCs w:val="28"/>
              </w:rPr>
              <w:t>Министерство по делам молодежи и спорту Республики Татарстан</w:t>
            </w:r>
          </w:p>
        </w:tc>
      </w:tr>
    </w:tbl>
    <w:p w:rsidR="002203C3" w:rsidRPr="00A549CF" w:rsidRDefault="002203C3" w:rsidP="002203C3">
      <w:pPr>
        <w:spacing w:after="120"/>
        <w:jc w:val="both"/>
        <w:rPr>
          <w:sz w:val="28"/>
          <w:szCs w:val="28"/>
        </w:rPr>
      </w:pPr>
    </w:p>
    <w:p w:rsidR="002203C3" w:rsidRDefault="002203C3" w:rsidP="002203C3">
      <w:pPr>
        <w:spacing w:after="120"/>
        <w:jc w:val="center"/>
        <w:rPr>
          <w:b/>
          <w:sz w:val="28"/>
          <w:szCs w:val="28"/>
        </w:rPr>
      </w:pPr>
      <w:r w:rsidRPr="00A549CF">
        <w:rPr>
          <w:b/>
          <w:sz w:val="28"/>
          <w:szCs w:val="28"/>
        </w:rPr>
        <w:t>Номинация «Лучший сайт ведомства Республики Татарстан»</w:t>
      </w:r>
    </w:p>
    <w:p w:rsidR="00C04571" w:rsidRDefault="00C04571" w:rsidP="002203C3">
      <w:pPr>
        <w:spacing w:after="12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4"/>
        <w:gridCol w:w="8383"/>
      </w:tblGrid>
      <w:tr w:rsidR="00C04571" w:rsidRPr="002203C3" w:rsidTr="00C04571">
        <w:tc>
          <w:tcPr>
            <w:tcW w:w="1364" w:type="dxa"/>
          </w:tcPr>
          <w:p w:rsidR="00C04571" w:rsidRPr="002203C3" w:rsidRDefault="00C04571" w:rsidP="000D0FA3">
            <w:pPr>
              <w:spacing w:after="120"/>
              <w:jc w:val="both"/>
              <w:rPr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1 место</w:t>
            </w:r>
            <w:r w:rsidRPr="002203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83" w:type="dxa"/>
          </w:tcPr>
          <w:p w:rsidR="00C04571" w:rsidRPr="002203C3" w:rsidRDefault="00C04571" w:rsidP="002203C3">
            <w:pPr>
              <w:spacing w:after="120"/>
              <w:rPr>
                <w:sz w:val="28"/>
                <w:szCs w:val="28"/>
              </w:rPr>
            </w:pPr>
            <w:r w:rsidRPr="002203C3">
              <w:rPr>
                <w:sz w:val="28"/>
                <w:szCs w:val="28"/>
              </w:rPr>
              <w:t>Уполномоченный по правам человека в Республике Татарстан</w:t>
            </w:r>
          </w:p>
        </w:tc>
      </w:tr>
      <w:tr w:rsidR="00C04571" w:rsidRPr="002203C3" w:rsidTr="00C04571">
        <w:trPr>
          <w:trHeight w:val="1345"/>
        </w:trPr>
        <w:tc>
          <w:tcPr>
            <w:tcW w:w="1364" w:type="dxa"/>
          </w:tcPr>
          <w:p w:rsidR="00C04571" w:rsidRPr="002203C3" w:rsidRDefault="00C04571" w:rsidP="000D0FA3">
            <w:pPr>
              <w:spacing w:after="120"/>
              <w:jc w:val="both"/>
              <w:rPr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2 место</w:t>
            </w:r>
            <w:r w:rsidRPr="002203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83" w:type="dxa"/>
          </w:tcPr>
          <w:p w:rsidR="00C04571" w:rsidRPr="002203C3" w:rsidRDefault="00C04571" w:rsidP="002203C3">
            <w:pPr>
              <w:spacing w:after="120"/>
              <w:rPr>
                <w:sz w:val="28"/>
                <w:szCs w:val="28"/>
              </w:rPr>
            </w:pPr>
            <w:r w:rsidRPr="002203C3">
              <w:rPr>
                <w:sz w:val="28"/>
                <w:szCs w:val="28"/>
              </w:rPr>
              <w:t>Комитет Республики Татарстан по социально-экономическому мониторингу</w:t>
            </w:r>
          </w:p>
        </w:tc>
      </w:tr>
      <w:tr w:rsidR="00C04571" w:rsidRPr="002203C3" w:rsidTr="00C04571">
        <w:tc>
          <w:tcPr>
            <w:tcW w:w="1364" w:type="dxa"/>
          </w:tcPr>
          <w:p w:rsidR="00C04571" w:rsidRPr="002203C3" w:rsidRDefault="00C04571" w:rsidP="000D0FA3">
            <w:pPr>
              <w:spacing w:after="120"/>
              <w:jc w:val="both"/>
              <w:rPr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3 место</w:t>
            </w:r>
            <w:r w:rsidRPr="002203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83" w:type="dxa"/>
          </w:tcPr>
          <w:p w:rsidR="00C04571" w:rsidRPr="00F85127" w:rsidRDefault="00C04571" w:rsidP="00D0587F">
            <w:pPr>
              <w:spacing w:after="120"/>
              <w:rPr>
                <w:sz w:val="28"/>
                <w:szCs w:val="28"/>
              </w:rPr>
            </w:pPr>
            <w:r w:rsidRPr="002203C3">
              <w:rPr>
                <w:sz w:val="28"/>
                <w:szCs w:val="28"/>
              </w:rPr>
              <w:t>Государственн</w:t>
            </w:r>
            <w:r>
              <w:rPr>
                <w:sz w:val="28"/>
                <w:szCs w:val="28"/>
              </w:rPr>
              <w:t>ая</w:t>
            </w:r>
            <w:r w:rsidRPr="002203C3">
              <w:rPr>
                <w:sz w:val="28"/>
                <w:szCs w:val="28"/>
              </w:rPr>
              <w:t xml:space="preserve"> инспекци</w:t>
            </w:r>
            <w:r>
              <w:rPr>
                <w:sz w:val="28"/>
                <w:szCs w:val="28"/>
              </w:rPr>
              <w:t>я</w:t>
            </w:r>
            <w:r w:rsidRPr="002203C3">
              <w:rPr>
                <w:sz w:val="28"/>
                <w:szCs w:val="28"/>
              </w:rPr>
              <w:t xml:space="preserve"> Республики Татарстан по обеспечению государственного </w:t>
            </w:r>
            <w:proofErr w:type="gramStart"/>
            <w:r w:rsidRPr="002203C3">
              <w:rPr>
                <w:sz w:val="28"/>
                <w:szCs w:val="28"/>
              </w:rPr>
              <w:t>контроля за</w:t>
            </w:r>
            <w:proofErr w:type="gramEnd"/>
            <w:r w:rsidRPr="002203C3">
              <w:rPr>
                <w:sz w:val="28"/>
                <w:szCs w:val="28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  <w:r w:rsidRPr="00F85127">
              <w:rPr>
                <w:sz w:val="28"/>
                <w:szCs w:val="28"/>
              </w:rPr>
              <w:t xml:space="preserve"> </w:t>
            </w:r>
            <w:r w:rsidRPr="002203C3">
              <w:rPr>
                <w:sz w:val="28"/>
                <w:szCs w:val="28"/>
              </w:rPr>
              <w:t>(</w:t>
            </w:r>
            <w:proofErr w:type="spellStart"/>
            <w:r w:rsidRPr="00D20A94">
              <w:rPr>
                <w:sz w:val="28"/>
                <w:szCs w:val="28"/>
              </w:rPr>
              <w:t>Госалкогольинспекция</w:t>
            </w:r>
            <w:proofErr w:type="spellEnd"/>
            <w:r w:rsidRPr="00D20A94">
              <w:rPr>
                <w:sz w:val="28"/>
                <w:szCs w:val="28"/>
              </w:rPr>
              <w:t xml:space="preserve"> Республики Татарстан</w:t>
            </w:r>
            <w:r w:rsidRPr="002203C3">
              <w:rPr>
                <w:sz w:val="28"/>
                <w:szCs w:val="28"/>
              </w:rPr>
              <w:t>)</w:t>
            </w:r>
          </w:p>
        </w:tc>
      </w:tr>
    </w:tbl>
    <w:p w:rsidR="002203C3" w:rsidRDefault="002203C3" w:rsidP="002203C3">
      <w:pPr>
        <w:spacing w:after="120"/>
        <w:jc w:val="both"/>
        <w:rPr>
          <w:sz w:val="28"/>
          <w:szCs w:val="28"/>
        </w:rPr>
      </w:pPr>
    </w:p>
    <w:p w:rsidR="005F13C5" w:rsidRDefault="005F13C5" w:rsidP="002203C3">
      <w:pPr>
        <w:spacing w:after="120"/>
        <w:jc w:val="center"/>
        <w:rPr>
          <w:b/>
          <w:sz w:val="28"/>
          <w:szCs w:val="28"/>
        </w:rPr>
      </w:pPr>
    </w:p>
    <w:p w:rsidR="002203C3" w:rsidRDefault="002203C3" w:rsidP="002203C3">
      <w:pPr>
        <w:spacing w:after="120"/>
        <w:jc w:val="center"/>
        <w:rPr>
          <w:b/>
          <w:sz w:val="28"/>
          <w:szCs w:val="28"/>
        </w:rPr>
      </w:pPr>
      <w:r w:rsidRPr="00A549CF">
        <w:rPr>
          <w:b/>
          <w:sz w:val="28"/>
          <w:szCs w:val="28"/>
        </w:rPr>
        <w:t>Номинация «Лучший сайт территориального органа федеральных органов власти по Республике Татарстан»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4"/>
        <w:gridCol w:w="8667"/>
      </w:tblGrid>
      <w:tr w:rsidR="00C04571" w:rsidRPr="002203C3" w:rsidTr="00C04571">
        <w:trPr>
          <w:cantSplit/>
        </w:trPr>
        <w:tc>
          <w:tcPr>
            <w:tcW w:w="1364" w:type="dxa"/>
          </w:tcPr>
          <w:p w:rsidR="00C04571" w:rsidRPr="002203C3" w:rsidRDefault="00C04571" w:rsidP="002A33DA">
            <w:pPr>
              <w:spacing w:after="120"/>
              <w:jc w:val="both"/>
              <w:rPr>
                <w:b/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1 место</w:t>
            </w:r>
          </w:p>
        </w:tc>
        <w:tc>
          <w:tcPr>
            <w:tcW w:w="8667" w:type="dxa"/>
          </w:tcPr>
          <w:p w:rsidR="00C04571" w:rsidRPr="002203C3" w:rsidRDefault="00C04571" w:rsidP="002203C3">
            <w:pPr>
              <w:spacing w:after="120"/>
              <w:rPr>
                <w:sz w:val="28"/>
                <w:szCs w:val="28"/>
              </w:rPr>
            </w:pPr>
            <w:r w:rsidRPr="002203C3">
              <w:rPr>
                <w:sz w:val="28"/>
                <w:szCs w:val="28"/>
              </w:rPr>
              <w:t xml:space="preserve">Министерство внутренних дел по Республике Татарстан </w:t>
            </w:r>
          </w:p>
        </w:tc>
      </w:tr>
      <w:tr w:rsidR="00C04571" w:rsidRPr="002203C3" w:rsidTr="00C04571">
        <w:trPr>
          <w:cantSplit/>
        </w:trPr>
        <w:tc>
          <w:tcPr>
            <w:tcW w:w="1364" w:type="dxa"/>
          </w:tcPr>
          <w:p w:rsidR="00C04571" w:rsidRPr="002203C3" w:rsidRDefault="00C04571" w:rsidP="002A33DA">
            <w:pPr>
              <w:spacing w:after="120"/>
              <w:jc w:val="both"/>
              <w:rPr>
                <w:b/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2 место</w:t>
            </w:r>
          </w:p>
        </w:tc>
        <w:tc>
          <w:tcPr>
            <w:tcW w:w="8667" w:type="dxa"/>
          </w:tcPr>
          <w:p w:rsidR="00C04571" w:rsidRPr="002203C3" w:rsidRDefault="00C04571" w:rsidP="007A5451">
            <w:pPr>
              <w:spacing w:after="120"/>
              <w:rPr>
                <w:sz w:val="28"/>
                <w:szCs w:val="28"/>
              </w:rPr>
            </w:pPr>
            <w:r w:rsidRPr="00D0587F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D0587F">
              <w:rPr>
                <w:sz w:val="28"/>
                <w:szCs w:val="28"/>
              </w:rPr>
              <w:t xml:space="preserve"> Федеральной службы по ветеринарному и фитосанитарному надзору по Р</w:t>
            </w:r>
            <w:r>
              <w:rPr>
                <w:sz w:val="28"/>
                <w:szCs w:val="28"/>
              </w:rPr>
              <w:t xml:space="preserve">еспублике </w:t>
            </w:r>
            <w:r w:rsidRPr="00D0587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Pr="002203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D20A94">
              <w:rPr>
                <w:sz w:val="28"/>
                <w:szCs w:val="28"/>
              </w:rPr>
              <w:t xml:space="preserve">Управление </w:t>
            </w:r>
            <w:proofErr w:type="spellStart"/>
            <w:r w:rsidRPr="00D20A94">
              <w:rPr>
                <w:sz w:val="28"/>
                <w:szCs w:val="28"/>
              </w:rPr>
              <w:t>Россельхознадзора</w:t>
            </w:r>
            <w:proofErr w:type="spellEnd"/>
            <w:r w:rsidRPr="00D20A94">
              <w:rPr>
                <w:sz w:val="28"/>
                <w:szCs w:val="28"/>
              </w:rPr>
              <w:t xml:space="preserve"> по Республике Татарстан</w:t>
            </w:r>
            <w:r>
              <w:rPr>
                <w:sz w:val="28"/>
                <w:szCs w:val="28"/>
              </w:rPr>
              <w:t>)</w:t>
            </w:r>
          </w:p>
        </w:tc>
      </w:tr>
      <w:tr w:rsidR="00C04571" w:rsidRPr="002203C3" w:rsidTr="00C04571">
        <w:trPr>
          <w:cantSplit/>
        </w:trPr>
        <w:tc>
          <w:tcPr>
            <w:tcW w:w="1364" w:type="dxa"/>
          </w:tcPr>
          <w:p w:rsidR="00C04571" w:rsidRPr="002203C3" w:rsidRDefault="00C04571" w:rsidP="002A33DA">
            <w:pPr>
              <w:spacing w:after="120"/>
              <w:jc w:val="both"/>
              <w:rPr>
                <w:b/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3 место</w:t>
            </w:r>
          </w:p>
        </w:tc>
        <w:tc>
          <w:tcPr>
            <w:tcW w:w="8667" w:type="dxa"/>
          </w:tcPr>
          <w:p w:rsidR="00C04571" w:rsidRPr="002203C3" w:rsidRDefault="00C04571" w:rsidP="002203C3">
            <w:pPr>
              <w:spacing w:after="120"/>
              <w:rPr>
                <w:sz w:val="28"/>
                <w:szCs w:val="28"/>
              </w:rPr>
            </w:pPr>
            <w:r w:rsidRPr="002203C3">
              <w:rPr>
                <w:sz w:val="28"/>
                <w:szCs w:val="28"/>
              </w:rPr>
              <w:t xml:space="preserve">Управление Федеральной миграционной службы по Республике Татарстан </w:t>
            </w:r>
          </w:p>
        </w:tc>
      </w:tr>
    </w:tbl>
    <w:p w:rsidR="002203C3" w:rsidRPr="00A549CF" w:rsidRDefault="002203C3" w:rsidP="002203C3">
      <w:pPr>
        <w:spacing w:after="120"/>
        <w:jc w:val="both"/>
        <w:rPr>
          <w:sz w:val="28"/>
          <w:szCs w:val="28"/>
        </w:rPr>
      </w:pPr>
    </w:p>
    <w:p w:rsidR="002203C3" w:rsidRDefault="002203C3" w:rsidP="002203C3">
      <w:pPr>
        <w:spacing w:after="120"/>
        <w:jc w:val="center"/>
        <w:rPr>
          <w:b/>
          <w:sz w:val="28"/>
          <w:szCs w:val="28"/>
        </w:rPr>
      </w:pPr>
      <w:r w:rsidRPr="00A549CF">
        <w:rPr>
          <w:b/>
          <w:sz w:val="28"/>
          <w:szCs w:val="28"/>
        </w:rPr>
        <w:t>Номинация «Лучший сайт муниципального района</w:t>
      </w:r>
      <w:r>
        <w:rPr>
          <w:b/>
          <w:sz w:val="28"/>
          <w:szCs w:val="28"/>
        </w:rPr>
        <w:br/>
      </w:r>
      <w:r w:rsidRPr="00A549CF">
        <w:rPr>
          <w:b/>
          <w:sz w:val="28"/>
          <w:szCs w:val="28"/>
        </w:rPr>
        <w:t>и городского округа Республики Татарстан»</w:t>
      </w:r>
    </w:p>
    <w:p w:rsidR="002203C3" w:rsidRPr="00A549CF" w:rsidRDefault="002203C3" w:rsidP="002203C3">
      <w:pPr>
        <w:spacing w:after="12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8"/>
        <w:gridCol w:w="8805"/>
      </w:tblGrid>
      <w:tr w:rsidR="00C04571" w:rsidRPr="002203C3" w:rsidTr="00C04571">
        <w:tc>
          <w:tcPr>
            <w:tcW w:w="1368" w:type="dxa"/>
          </w:tcPr>
          <w:p w:rsidR="00C04571" w:rsidRPr="002203C3" w:rsidRDefault="00C04571" w:rsidP="00EC728E">
            <w:pPr>
              <w:spacing w:after="120"/>
              <w:jc w:val="both"/>
              <w:rPr>
                <w:b/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1 место</w:t>
            </w:r>
          </w:p>
        </w:tc>
        <w:tc>
          <w:tcPr>
            <w:tcW w:w="8805" w:type="dxa"/>
          </w:tcPr>
          <w:p w:rsidR="00C04571" w:rsidRPr="002203C3" w:rsidRDefault="00C04571" w:rsidP="002203C3">
            <w:pPr>
              <w:spacing w:after="120"/>
              <w:rPr>
                <w:sz w:val="28"/>
                <w:szCs w:val="28"/>
              </w:rPr>
            </w:pPr>
            <w:r w:rsidRPr="002203C3">
              <w:rPr>
                <w:sz w:val="28"/>
                <w:szCs w:val="28"/>
              </w:rPr>
              <w:t>Альметьевский муниципальный район</w:t>
            </w:r>
          </w:p>
        </w:tc>
      </w:tr>
      <w:tr w:rsidR="00C04571" w:rsidRPr="002203C3" w:rsidTr="00C04571">
        <w:tc>
          <w:tcPr>
            <w:tcW w:w="1368" w:type="dxa"/>
          </w:tcPr>
          <w:p w:rsidR="00C04571" w:rsidRPr="002203C3" w:rsidRDefault="00C04571" w:rsidP="00EC728E">
            <w:pPr>
              <w:spacing w:after="120"/>
              <w:jc w:val="both"/>
              <w:rPr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2 место</w:t>
            </w:r>
            <w:r w:rsidRPr="002203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05" w:type="dxa"/>
          </w:tcPr>
          <w:p w:rsidR="00C04571" w:rsidRPr="002203C3" w:rsidRDefault="00C04571" w:rsidP="002203C3">
            <w:pPr>
              <w:spacing w:after="120"/>
              <w:rPr>
                <w:sz w:val="28"/>
                <w:szCs w:val="28"/>
              </w:rPr>
            </w:pPr>
            <w:r w:rsidRPr="002203C3">
              <w:rPr>
                <w:sz w:val="28"/>
                <w:szCs w:val="28"/>
              </w:rPr>
              <w:t>Верхнеуслонский муниципальный район</w:t>
            </w:r>
          </w:p>
        </w:tc>
      </w:tr>
      <w:tr w:rsidR="00C04571" w:rsidRPr="002203C3" w:rsidTr="00C04571">
        <w:tc>
          <w:tcPr>
            <w:tcW w:w="1368" w:type="dxa"/>
          </w:tcPr>
          <w:p w:rsidR="00C04571" w:rsidRPr="002203C3" w:rsidRDefault="00C04571" w:rsidP="00EC728E">
            <w:pPr>
              <w:spacing w:after="120"/>
              <w:jc w:val="both"/>
              <w:rPr>
                <w:b/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3 место</w:t>
            </w:r>
          </w:p>
        </w:tc>
        <w:tc>
          <w:tcPr>
            <w:tcW w:w="8805" w:type="dxa"/>
          </w:tcPr>
          <w:p w:rsidR="00C04571" w:rsidRDefault="00C04571" w:rsidP="002203C3">
            <w:pPr>
              <w:spacing w:after="120"/>
              <w:rPr>
                <w:sz w:val="28"/>
                <w:szCs w:val="28"/>
              </w:rPr>
            </w:pPr>
            <w:proofErr w:type="spellStart"/>
            <w:r w:rsidRPr="002203C3">
              <w:rPr>
                <w:sz w:val="28"/>
                <w:szCs w:val="28"/>
              </w:rPr>
              <w:t>Тетюшский</w:t>
            </w:r>
            <w:proofErr w:type="spellEnd"/>
            <w:r w:rsidRPr="002203C3">
              <w:rPr>
                <w:sz w:val="28"/>
                <w:szCs w:val="28"/>
              </w:rPr>
              <w:t xml:space="preserve"> муниципальный район</w:t>
            </w:r>
          </w:p>
          <w:p w:rsidR="00C04571" w:rsidRPr="002203C3" w:rsidRDefault="00C04571" w:rsidP="002203C3">
            <w:pPr>
              <w:spacing w:after="120"/>
              <w:rPr>
                <w:b/>
                <w:sz w:val="28"/>
                <w:szCs w:val="28"/>
              </w:rPr>
            </w:pPr>
          </w:p>
        </w:tc>
      </w:tr>
    </w:tbl>
    <w:p w:rsidR="002203C3" w:rsidRPr="00A549CF" w:rsidRDefault="002203C3" w:rsidP="002203C3">
      <w:pPr>
        <w:spacing w:after="120"/>
        <w:jc w:val="both"/>
        <w:rPr>
          <w:sz w:val="28"/>
          <w:szCs w:val="28"/>
        </w:rPr>
      </w:pPr>
    </w:p>
    <w:p w:rsidR="00FC4B5B" w:rsidRDefault="00FC4B5B" w:rsidP="002203C3">
      <w:pPr>
        <w:spacing w:after="120"/>
        <w:jc w:val="center"/>
        <w:rPr>
          <w:b/>
          <w:sz w:val="28"/>
          <w:szCs w:val="28"/>
        </w:rPr>
      </w:pPr>
    </w:p>
    <w:p w:rsidR="00FC4B5B" w:rsidRDefault="00FC4B5B" w:rsidP="002203C3">
      <w:pPr>
        <w:spacing w:after="120"/>
        <w:jc w:val="center"/>
        <w:rPr>
          <w:b/>
          <w:sz w:val="28"/>
          <w:szCs w:val="28"/>
        </w:rPr>
      </w:pPr>
    </w:p>
    <w:p w:rsidR="002203C3" w:rsidRDefault="002203C3" w:rsidP="002203C3">
      <w:pPr>
        <w:spacing w:after="120"/>
        <w:jc w:val="center"/>
        <w:rPr>
          <w:b/>
          <w:sz w:val="28"/>
          <w:szCs w:val="28"/>
        </w:rPr>
      </w:pPr>
      <w:proofErr w:type="spellStart"/>
      <w:r w:rsidRPr="00A549CF">
        <w:rPr>
          <w:b/>
          <w:sz w:val="28"/>
          <w:szCs w:val="28"/>
        </w:rPr>
        <w:lastRenderedPageBreak/>
        <w:t>Общеконкурсная</w:t>
      </w:r>
      <w:proofErr w:type="spellEnd"/>
      <w:r w:rsidRPr="00A549CF">
        <w:rPr>
          <w:b/>
          <w:sz w:val="28"/>
          <w:szCs w:val="28"/>
        </w:rPr>
        <w:t xml:space="preserve"> номинация «Лучший сайт на татарском языке»</w:t>
      </w:r>
    </w:p>
    <w:p w:rsidR="00C04571" w:rsidRPr="00A549CF" w:rsidRDefault="00C04571" w:rsidP="002203C3">
      <w:pPr>
        <w:spacing w:after="12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8"/>
        <w:gridCol w:w="8663"/>
      </w:tblGrid>
      <w:tr w:rsidR="00C04571" w:rsidRPr="002203C3" w:rsidTr="00C04571">
        <w:trPr>
          <w:cantSplit/>
        </w:trPr>
        <w:tc>
          <w:tcPr>
            <w:tcW w:w="1368" w:type="dxa"/>
          </w:tcPr>
          <w:p w:rsidR="00C04571" w:rsidRPr="002203C3" w:rsidRDefault="00C04571" w:rsidP="000A4210">
            <w:pPr>
              <w:spacing w:after="120"/>
              <w:jc w:val="both"/>
              <w:rPr>
                <w:b/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1 место</w:t>
            </w:r>
          </w:p>
        </w:tc>
        <w:tc>
          <w:tcPr>
            <w:tcW w:w="8663" w:type="dxa"/>
          </w:tcPr>
          <w:p w:rsidR="00C04571" w:rsidRDefault="00C04571" w:rsidP="002203C3">
            <w:pPr>
              <w:spacing w:after="120"/>
              <w:rPr>
                <w:sz w:val="28"/>
                <w:szCs w:val="28"/>
              </w:rPr>
            </w:pPr>
            <w:r w:rsidRPr="002203C3">
              <w:rPr>
                <w:sz w:val="28"/>
                <w:szCs w:val="28"/>
              </w:rPr>
              <w:t xml:space="preserve">Муниципальное образование город Набережные Челны </w:t>
            </w:r>
          </w:p>
          <w:p w:rsidR="00C04571" w:rsidRPr="002203C3" w:rsidRDefault="00C04571" w:rsidP="002203C3">
            <w:pPr>
              <w:spacing w:after="120"/>
              <w:rPr>
                <w:sz w:val="28"/>
                <w:szCs w:val="28"/>
              </w:rPr>
            </w:pPr>
          </w:p>
        </w:tc>
      </w:tr>
      <w:tr w:rsidR="00C04571" w:rsidRPr="002203C3" w:rsidTr="00C04571">
        <w:trPr>
          <w:cantSplit/>
        </w:trPr>
        <w:tc>
          <w:tcPr>
            <w:tcW w:w="1368" w:type="dxa"/>
          </w:tcPr>
          <w:p w:rsidR="00C04571" w:rsidRPr="002203C3" w:rsidRDefault="00C04571" w:rsidP="000A4210">
            <w:pPr>
              <w:spacing w:after="120"/>
              <w:jc w:val="both"/>
              <w:rPr>
                <w:b/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2 место</w:t>
            </w:r>
          </w:p>
        </w:tc>
        <w:tc>
          <w:tcPr>
            <w:tcW w:w="8663" w:type="dxa"/>
          </w:tcPr>
          <w:p w:rsidR="00C04571" w:rsidRPr="002203C3" w:rsidRDefault="00C04571" w:rsidP="008A12E5">
            <w:pPr>
              <w:spacing w:after="120"/>
              <w:rPr>
                <w:sz w:val="28"/>
                <w:szCs w:val="28"/>
              </w:rPr>
            </w:pPr>
            <w:r w:rsidRPr="002203C3">
              <w:rPr>
                <w:sz w:val="28"/>
                <w:szCs w:val="28"/>
              </w:rPr>
              <w:t xml:space="preserve">Муниципальное образование город Казань </w:t>
            </w:r>
          </w:p>
        </w:tc>
      </w:tr>
      <w:tr w:rsidR="00C04571" w:rsidRPr="002203C3" w:rsidTr="00C04571">
        <w:trPr>
          <w:cantSplit/>
        </w:trPr>
        <w:tc>
          <w:tcPr>
            <w:tcW w:w="1368" w:type="dxa"/>
          </w:tcPr>
          <w:p w:rsidR="00C04571" w:rsidRPr="002203C3" w:rsidRDefault="00C04571" w:rsidP="000A4210">
            <w:pPr>
              <w:spacing w:after="120"/>
              <w:jc w:val="both"/>
              <w:rPr>
                <w:b/>
                <w:sz w:val="28"/>
                <w:szCs w:val="28"/>
                <w:lang w:val="en-US"/>
              </w:rPr>
            </w:pPr>
            <w:r w:rsidRPr="002203C3">
              <w:rPr>
                <w:b/>
                <w:sz w:val="28"/>
                <w:szCs w:val="28"/>
              </w:rPr>
              <w:t>3 место</w:t>
            </w:r>
          </w:p>
        </w:tc>
        <w:tc>
          <w:tcPr>
            <w:tcW w:w="8663" w:type="dxa"/>
          </w:tcPr>
          <w:p w:rsidR="00C04571" w:rsidRPr="002203C3" w:rsidRDefault="00C04571" w:rsidP="002203C3">
            <w:pPr>
              <w:spacing w:after="120"/>
              <w:rPr>
                <w:sz w:val="28"/>
                <w:szCs w:val="28"/>
              </w:rPr>
            </w:pPr>
            <w:r w:rsidRPr="002203C3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</w:tbl>
    <w:p w:rsidR="00800C58" w:rsidRPr="002203C3" w:rsidRDefault="00800C58" w:rsidP="002203C3">
      <w:pPr>
        <w:rPr>
          <w:szCs w:val="28"/>
        </w:rPr>
      </w:pPr>
    </w:p>
    <w:sectPr w:rsidR="00800C58" w:rsidRPr="002203C3" w:rsidSect="00780C79">
      <w:headerReference w:type="default" r:id="rId8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8A" w:rsidRDefault="0007668A" w:rsidP="00780C79">
      <w:r>
        <w:separator/>
      </w:r>
    </w:p>
  </w:endnote>
  <w:endnote w:type="continuationSeparator" w:id="0">
    <w:p w:rsidR="0007668A" w:rsidRDefault="0007668A" w:rsidP="0078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Tat">
    <w:altName w:val="Arial"/>
    <w:charset w:val="CC"/>
    <w:family w:val="swiss"/>
    <w:pitch w:val="variable"/>
    <w:sig w:usb0="00000201" w:usb1="00000000" w:usb2="00000000" w:usb3="00000000" w:csb0="00000004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8A" w:rsidRDefault="0007668A" w:rsidP="00780C79">
      <w:r>
        <w:separator/>
      </w:r>
    </w:p>
  </w:footnote>
  <w:footnote w:type="continuationSeparator" w:id="0">
    <w:p w:rsidR="0007668A" w:rsidRDefault="0007668A" w:rsidP="00780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7454"/>
      <w:docPartObj>
        <w:docPartGallery w:val="Page Numbers (Top of Page)"/>
        <w:docPartUnique/>
      </w:docPartObj>
    </w:sdtPr>
    <w:sdtEndPr/>
    <w:sdtContent>
      <w:p w:rsidR="00780C79" w:rsidRDefault="00EF119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5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0C79" w:rsidRDefault="00780C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A3F5F"/>
    <w:multiLevelType w:val="multilevel"/>
    <w:tmpl w:val="CB58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D011F4"/>
    <w:multiLevelType w:val="multilevel"/>
    <w:tmpl w:val="CF10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C3"/>
    <w:rsid w:val="00001569"/>
    <w:rsid w:val="0000680C"/>
    <w:rsid w:val="00012703"/>
    <w:rsid w:val="00016992"/>
    <w:rsid w:val="00026C3E"/>
    <w:rsid w:val="0002731B"/>
    <w:rsid w:val="0003458D"/>
    <w:rsid w:val="000360DD"/>
    <w:rsid w:val="000365A7"/>
    <w:rsid w:val="0003663A"/>
    <w:rsid w:val="00041CDB"/>
    <w:rsid w:val="00046A99"/>
    <w:rsid w:val="00062328"/>
    <w:rsid w:val="000674DF"/>
    <w:rsid w:val="0007668A"/>
    <w:rsid w:val="00077C6D"/>
    <w:rsid w:val="00094E44"/>
    <w:rsid w:val="000A52A5"/>
    <w:rsid w:val="000A60EB"/>
    <w:rsid w:val="000A7B88"/>
    <w:rsid w:val="000B68FE"/>
    <w:rsid w:val="000C1A5B"/>
    <w:rsid w:val="000E65D4"/>
    <w:rsid w:val="000F37C5"/>
    <w:rsid w:val="00102E5F"/>
    <w:rsid w:val="00114025"/>
    <w:rsid w:val="00126DA5"/>
    <w:rsid w:val="001339CF"/>
    <w:rsid w:val="001359AD"/>
    <w:rsid w:val="001416C6"/>
    <w:rsid w:val="001460F2"/>
    <w:rsid w:val="00151815"/>
    <w:rsid w:val="00155B92"/>
    <w:rsid w:val="001603ED"/>
    <w:rsid w:val="0016208B"/>
    <w:rsid w:val="00165EED"/>
    <w:rsid w:val="00176B53"/>
    <w:rsid w:val="0018410D"/>
    <w:rsid w:val="00190D34"/>
    <w:rsid w:val="00197AEC"/>
    <w:rsid w:val="001A078C"/>
    <w:rsid w:val="001B4ACD"/>
    <w:rsid w:val="001B57C2"/>
    <w:rsid w:val="001C785B"/>
    <w:rsid w:val="001D46B3"/>
    <w:rsid w:val="001E0FB2"/>
    <w:rsid w:val="001F0784"/>
    <w:rsid w:val="002015DE"/>
    <w:rsid w:val="002202F0"/>
    <w:rsid w:val="002203C3"/>
    <w:rsid w:val="00222189"/>
    <w:rsid w:val="002266FA"/>
    <w:rsid w:val="00231234"/>
    <w:rsid w:val="0023518D"/>
    <w:rsid w:val="002429E3"/>
    <w:rsid w:val="0026171F"/>
    <w:rsid w:val="00266CCE"/>
    <w:rsid w:val="00274475"/>
    <w:rsid w:val="00281664"/>
    <w:rsid w:val="0029412E"/>
    <w:rsid w:val="002A02E9"/>
    <w:rsid w:val="002A762F"/>
    <w:rsid w:val="002C396E"/>
    <w:rsid w:val="002D454D"/>
    <w:rsid w:val="002E79FF"/>
    <w:rsid w:val="002F60FB"/>
    <w:rsid w:val="002F65CB"/>
    <w:rsid w:val="002F753D"/>
    <w:rsid w:val="00303D41"/>
    <w:rsid w:val="00304900"/>
    <w:rsid w:val="00305C24"/>
    <w:rsid w:val="00305F07"/>
    <w:rsid w:val="00317084"/>
    <w:rsid w:val="00321185"/>
    <w:rsid w:val="00322936"/>
    <w:rsid w:val="003238A5"/>
    <w:rsid w:val="00326B99"/>
    <w:rsid w:val="003271E3"/>
    <w:rsid w:val="00333B24"/>
    <w:rsid w:val="00336FBB"/>
    <w:rsid w:val="003373B6"/>
    <w:rsid w:val="00346A03"/>
    <w:rsid w:val="00347A6F"/>
    <w:rsid w:val="00350669"/>
    <w:rsid w:val="003559F0"/>
    <w:rsid w:val="0036511D"/>
    <w:rsid w:val="00371AEE"/>
    <w:rsid w:val="00377F1C"/>
    <w:rsid w:val="0038448E"/>
    <w:rsid w:val="00386B23"/>
    <w:rsid w:val="003942F4"/>
    <w:rsid w:val="0039719F"/>
    <w:rsid w:val="00397AA8"/>
    <w:rsid w:val="003A1D19"/>
    <w:rsid w:val="003A55D4"/>
    <w:rsid w:val="003A6A51"/>
    <w:rsid w:val="003A6DC6"/>
    <w:rsid w:val="003B316B"/>
    <w:rsid w:val="003B48AA"/>
    <w:rsid w:val="003C0842"/>
    <w:rsid w:val="003D06EF"/>
    <w:rsid w:val="003E232A"/>
    <w:rsid w:val="003E5FA5"/>
    <w:rsid w:val="003E64BC"/>
    <w:rsid w:val="003E7E80"/>
    <w:rsid w:val="003F2DCF"/>
    <w:rsid w:val="003F2E68"/>
    <w:rsid w:val="003F5F57"/>
    <w:rsid w:val="003F60D5"/>
    <w:rsid w:val="003F6818"/>
    <w:rsid w:val="00403597"/>
    <w:rsid w:val="00410110"/>
    <w:rsid w:val="004214BD"/>
    <w:rsid w:val="00426F64"/>
    <w:rsid w:val="00427DFD"/>
    <w:rsid w:val="004401D5"/>
    <w:rsid w:val="00446B0A"/>
    <w:rsid w:val="00451209"/>
    <w:rsid w:val="00484101"/>
    <w:rsid w:val="00484C3B"/>
    <w:rsid w:val="00484FF0"/>
    <w:rsid w:val="00496095"/>
    <w:rsid w:val="004A10BE"/>
    <w:rsid w:val="004A182E"/>
    <w:rsid w:val="004A2605"/>
    <w:rsid w:val="004A4404"/>
    <w:rsid w:val="004A4BD9"/>
    <w:rsid w:val="004B4AED"/>
    <w:rsid w:val="004C3F82"/>
    <w:rsid w:val="004D4885"/>
    <w:rsid w:val="004E6633"/>
    <w:rsid w:val="004F1BAE"/>
    <w:rsid w:val="004F3E40"/>
    <w:rsid w:val="005024A9"/>
    <w:rsid w:val="005036C0"/>
    <w:rsid w:val="00511689"/>
    <w:rsid w:val="00513424"/>
    <w:rsid w:val="00516914"/>
    <w:rsid w:val="005244BF"/>
    <w:rsid w:val="00530AD7"/>
    <w:rsid w:val="0053174E"/>
    <w:rsid w:val="0053348E"/>
    <w:rsid w:val="005378A0"/>
    <w:rsid w:val="0054065D"/>
    <w:rsid w:val="00542605"/>
    <w:rsid w:val="005444E9"/>
    <w:rsid w:val="00544A88"/>
    <w:rsid w:val="00547C38"/>
    <w:rsid w:val="005547D1"/>
    <w:rsid w:val="00555073"/>
    <w:rsid w:val="005621A3"/>
    <w:rsid w:val="005767DC"/>
    <w:rsid w:val="005920A9"/>
    <w:rsid w:val="00597990"/>
    <w:rsid w:val="005A0D0F"/>
    <w:rsid w:val="005A1CB0"/>
    <w:rsid w:val="005A33D7"/>
    <w:rsid w:val="005B2E8F"/>
    <w:rsid w:val="005C14C9"/>
    <w:rsid w:val="005C1A6A"/>
    <w:rsid w:val="005D218B"/>
    <w:rsid w:val="005D2E0B"/>
    <w:rsid w:val="005D5276"/>
    <w:rsid w:val="005E19BA"/>
    <w:rsid w:val="005E1E02"/>
    <w:rsid w:val="005F13C5"/>
    <w:rsid w:val="00601659"/>
    <w:rsid w:val="00603F0E"/>
    <w:rsid w:val="00615DD0"/>
    <w:rsid w:val="00616604"/>
    <w:rsid w:val="00630A29"/>
    <w:rsid w:val="006319DB"/>
    <w:rsid w:val="00637F85"/>
    <w:rsid w:val="00641B9A"/>
    <w:rsid w:val="006430E4"/>
    <w:rsid w:val="00660C6A"/>
    <w:rsid w:val="006756DE"/>
    <w:rsid w:val="0067684F"/>
    <w:rsid w:val="00694B2A"/>
    <w:rsid w:val="00694ECC"/>
    <w:rsid w:val="006A663B"/>
    <w:rsid w:val="006B0676"/>
    <w:rsid w:val="006B0990"/>
    <w:rsid w:val="006B0F4E"/>
    <w:rsid w:val="006D6A45"/>
    <w:rsid w:val="006E3665"/>
    <w:rsid w:val="006E542F"/>
    <w:rsid w:val="006E7B08"/>
    <w:rsid w:val="006F40CD"/>
    <w:rsid w:val="006F4383"/>
    <w:rsid w:val="00712BC3"/>
    <w:rsid w:val="007206D4"/>
    <w:rsid w:val="00720E0F"/>
    <w:rsid w:val="00724B39"/>
    <w:rsid w:val="00725549"/>
    <w:rsid w:val="00725BCF"/>
    <w:rsid w:val="00744199"/>
    <w:rsid w:val="007533E3"/>
    <w:rsid w:val="00764C4B"/>
    <w:rsid w:val="007729DE"/>
    <w:rsid w:val="00780C79"/>
    <w:rsid w:val="00782246"/>
    <w:rsid w:val="00793655"/>
    <w:rsid w:val="007A5451"/>
    <w:rsid w:val="007B12F4"/>
    <w:rsid w:val="007C541A"/>
    <w:rsid w:val="007D6042"/>
    <w:rsid w:val="007E75A1"/>
    <w:rsid w:val="007F1A18"/>
    <w:rsid w:val="007F70A5"/>
    <w:rsid w:val="00800C58"/>
    <w:rsid w:val="00804C91"/>
    <w:rsid w:val="008250D6"/>
    <w:rsid w:val="00825C6F"/>
    <w:rsid w:val="00827ACA"/>
    <w:rsid w:val="00834D8E"/>
    <w:rsid w:val="008362B7"/>
    <w:rsid w:val="00843C1F"/>
    <w:rsid w:val="00845112"/>
    <w:rsid w:val="00850F0C"/>
    <w:rsid w:val="008513CF"/>
    <w:rsid w:val="00851EF2"/>
    <w:rsid w:val="008535B7"/>
    <w:rsid w:val="00854834"/>
    <w:rsid w:val="00855DBF"/>
    <w:rsid w:val="008570E6"/>
    <w:rsid w:val="00884BA2"/>
    <w:rsid w:val="008867DD"/>
    <w:rsid w:val="00893D63"/>
    <w:rsid w:val="00896EA7"/>
    <w:rsid w:val="008A12E5"/>
    <w:rsid w:val="008B4097"/>
    <w:rsid w:val="008C6113"/>
    <w:rsid w:val="008D16BF"/>
    <w:rsid w:val="008D2F36"/>
    <w:rsid w:val="008D6DC3"/>
    <w:rsid w:val="008D6DF5"/>
    <w:rsid w:val="008D7133"/>
    <w:rsid w:val="008E6415"/>
    <w:rsid w:val="008F209B"/>
    <w:rsid w:val="008F3817"/>
    <w:rsid w:val="008F3867"/>
    <w:rsid w:val="008F41F3"/>
    <w:rsid w:val="008F49AB"/>
    <w:rsid w:val="0091545D"/>
    <w:rsid w:val="00916A16"/>
    <w:rsid w:val="0091769F"/>
    <w:rsid w:val="009230AE"/>
    <w:rsid w:val="00923F62"/>
    <w:rsid w:val="009254B7"/>
    <w:rsid w:val="009279E3"/>
    <w:rsid w:val="00940446"/>
    <w:rsid w:val="0097742F"/>
    <w:rsid w:val="00982B46"/>
    <w:rsid w:val="009841C4"/>
    <w:rsid w:val="00987C03"/>
    <w:rsid w:val="00991B99"/>
    <w:rsid w:val="00992BB9"/>
    <w:rsid w:val="00994AC6"/>
    <w:rsid w:val="009A334F"/>
    <w:rsid w:val="009A6A0B"/>
    <w:rsid w:val="009C4613"/>
    <w:rsid w:val="009D0228"/>
    <w:rsid w:val="009D308A"/>
    <w:rsid w:val="009E1B52"/>
    <w:rsid w:val="009E29CC"/>
    <w:rsid w:val="009E3A41"/>
    <w:rsid w:val="009F7C70"/>
    <w:rsid w:val="00A057D6"/>
    <w:rsid w:val="00A15763"/>
    <w:rsid w:val="00A15BDB"/>
    <w:rsid w:val="00A224A9"/>
    <w:rsid w:val="00A400BA"/>
    <w:rsid w:val="00A55876"/>
    <w:rsid w:val="00A63CBE"/>
    <w:rsid w:val="00A655EC"/>
    <w:rsid w:val="00A712CE"/>
    <w:rsid w:val="00AA280D"/>
    <w:rsid w:val="00AC22AB"/>
    <w:rsid w:val="00AC5B5F"/>
    <w:rsid w:val="00AD20D1"/>
    <w:rsid w:val="00AE4940"/>
    <w:rsid w:val="00AF0B8D"/>
    <w:rsid w:val="00B07CBB"/>
    <w:rsid w:val="00B10942"/>
    <w:rsid w:val="00B1284B"/>
    <w:rsid w:val="00B15331"/>
    <w:rsid w:val="00B15E1E"/>
    <w:rsid w:val="00B241DA"/>
    <w:rsid w:val="00B24F4D"/>
    <w:rsid w:val="00B272DB"/>
    <w:rsid w:val="00B47816"/>
    <w:rsid w:val="00B57195"/>
    <w:rsid w:val="00B57705"/>
    <w:rsid w:val="00B706AE"/>
    <w:rsid w:val="00B72C4D"/>
    <w:rsid w:val="00B758FA"/>
    <w:rsid w:val="00B82428"/>
    <w:rsid w:val="00B876BD"/>
    <w:rsid w:val="00B920CA"/>
    <w:rsid w:val="00B92981"/>
    <w:rsid w:val="00B92F27"/>
    <w:rsid w:val="00B93291"/>
    <w:rsid w:val="00B96A40"/>
    <w:rsid w:val="00BB24CB"/>
    <w:rsid w:val="00BB5E40"/>
    <w:rsid w:val="00BB6532"/>
    <w:rsid w:val="00BC0210"/>
    <w:rsid w:val="00BC4BFA"/>
    <w:rsid w:val="00BC4C6A"/>
    <w:rsid w:val="00BC77AF"/>
    <w:rsid w:val="00BD5276"/>
    <w:rsid w:val="00BE4BBA"/>
    <w:rsid w:val="00BF0431"/>
    <w:rsid w:val="00BF1697"/>
    <w:rsid w:val="00BF5638"/>
    <w:rsid w:val="00C00281"/>
    <w:rsid w:val="00C00E3D"/>
    <w:rsid w:val="00C02A68"/>
    <w:rsid w:val="00C04571"/>
    <w:rsid w:val="00C106FE"/>
    <w:rsid w:val="00C1361C"/>
    <w:rsid w:val="00C20194"/>
    <w:rsid w:val="00C2126D"/>
    <w:rsid w:val="00C25B38"/>
    <w:rsid w:val="00C30B39"/>
    <w:rsid w:val="00C31CFA"/>
    <w:rsid w:val="00C31DDD"/>
    <w:rsid w:val="00C3505F"/>
    <w:rsid w:val="00C37A4D"/>
    <w:rsid w:val="00C46CC3"/>
    <w:rsid w:val="00C51BC0"/>
    <w:rsid w:val="00C578B5"/>
    <w:rsid w:val="00C60D6C"/>
    <w:rsid w:val="00C6497F"/>
    <w:rsid w:val="00C65D9D"/>
    <w:rsid w:val="00C70E1D"/>
    <w:rsid w:val="00C75890"/>
    <w:rsid w:val="00C843A4"/>
    <w:rsid w:val="00C86195"/>
    <w:rsid w:val="00C90E5E"/>
    <w:rsid w:val="00C923D7"/>
    <w:rsid w:val="00C93D5B"/>
    <w:rsid w:val="00C97528"/>
    <w:rsid w:val="00CA16BC"/>
    <w:rsid w:val="00CA2797"/>
    <w:rsid w:val="00CA3662"/>
    <w:rsid w:val="00CB2A78"/>
    <w:rsid w:val="00CB5D49"/>
    <w:rsid w:val="00CB68A5"/>
    <w:rsid w:val="00CB7168"/>
    <w:rsid w:val="00CC142D"/>
    <w:rsid w:val="00CC5511"/>
    <w:rsid w:val="00CC6C21"/>
    <w:rsid w:val="00CD166A"/>
    <w:rsid w:val="00CD4011"/>
    <w:rsid w:val="00CE188D"/>
    <w:rsid w:val="00CF2EBF"/>
    <w:rsid w:val="00D00654"/>
    <w:rsid w:val="00D01D21"/>
    <w:rsid w:val="00D05600"/>
    <w:rsid w:val="00D0587F"/>
    <w:rsid w:val="00D2045F"/>
    <w:rsid w:val="00D21C7F"/>
    <w:rsid w:val="00D228A4"/>
    <w:rsid w:val="00D32F09"/>
    <w:rsid w:val="00D3478D"/>
    <w:rsid w:val="00D43D55"/>
    <w:rsid w:val="00D4477B"/>
    <w:rsid w:val="00D558DC"/>
    <w:rsid w:val="00D56838"/>
    <w:rsid w:val="00D56FE6"/>
    <w:rsid w:val="00D663BB"/>
    <w:rsid w:val="00D96C54"/>
    <w:rsid w:val="00DA1678"/>
    <w:rsid w:val="00DA2F2A"/>
    <w:rsid w:val="00DA527D"/>
    <w:rsid w:val="00DA6B02"/>
    <w:rsid w:val="00DB0249"/>
    <w:rsid w:val="00DB4D41"/>
    <w:rsid w:val="00DC6887"/>
    <w:rsid w:val="00DC7534"/>
    <w:rsid w:val="00DD1D3A"/>
    <w:rsid w:val="00DD4817"/>
    <w:rsid w:val="00DD7C29"/>
    <w:rsid w:val="00DE5C4C"/>
    <w:rsid w:val="00DF0798"/>
    <w:rsid w:val="00DF253F"/>
    <w:rsid w:val="00DF53CE"/>
    <w:rsid w:val="00E02EA3"/>
    <w:rsid w:val="00E03ABC"/>
    <w:rsid w:val="00E1193B"/>
    <w:rsid w:val="00E2475A"/>
    <w:rsid w:val="00E24860"/>
    <w:rsid w:val="00E612D9"/>
    <w:rsid w:val="00E6238E"/>
    <w:rsid w:val="00E77931"/>
    <w:rsid w:val="00E834EA"/>
    <w:rsid w:val="00E87C2B"/>
    <w:rsid w:val="00E938DA"/>
    <w:rsid w:val="00EA176E"/>
    <w:rsid w:val="00EA1DD8"/>
    <w:rsid w:val="00EA69EB"/>
    <w:rsid w:val="00EB0E78"/>
    <w:rsid w:val="00EB0F4D"/>
    <w:rsid w:val="00EB38EA"/>
    <w:rsid w:val="00EB3E90"/>
    <w:rsid w:val="00EB4A78"/>
    <w:rsid w:val="00EC3867"/>
    <w:rsid w:val="00EC78FE"/>
    <w:rsid w:val="00ED62AC"/>
    <w:rsid w:val="00EE21F3"/>
    <w:rsid w:val="00EF1192"/>
    <w:rsid w:val="00EF11CC"/>
    <w:rsid w:val="00EF1E3D"/>
    <w:rsid w:val="00EF6587"/>
    <w:rsid w:val="00F01645"/>
    <w:rsid w:val="00F12F7E"/>
    <w:rsid w:val="00F25371"/>
    <w:rsid w:val="00F32BCB"/>
    <w:rsid w:val="00F36B6C"/>
    <w:rsid w:val="00F4324D"/>
    <w:rsid w:val="00F4616B"/>
    <w:rsid w:val="00F556C4"/>
    <w:rsid w:val="00F60435"/>
    <w:rsid w:val="00F64111"/>
    <w:rsid w:val="00F66C6B"/>
    <w:rsid w:val="00F70C43"/>
    <w:rsid w:val="00F71A4C"/>
    <w:rsid w:val="00F72A60"/>
    <w:rsid w:val="00F746D4"/>
    <w:rsid w:val="00F7660F"/>
    <w:rsid w:val="00F835E0"/>
    <w:rsid w:val="00F85127"/>
    <w:rsid w:val="00F8595E"/>
    <w:rsid w:val="00FA7D5E"/>
    <w:rsid w:val="00FC4B5B"/>
    <w:rsid w:val="00FD091A"/>
    <w:rsid w:val="00FD4F6C"/>
    <w:rsid w:val="00FD7123"/>
    <w:rsid w:val="00FE2172"/>
    <w:rsid w:val="00FE49F1"/>
    <w:rsid w:val="00FE58CD"/>
    <w:rsid w:val="00FE6969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C3"/>
  </w:style>
  <w:style w:type="paragraph" w:styleId="1">
    <w:name w:val="heading 1"/>
    <w:basedOn w:val="a"/>
    <w:next w:val="a"/>
    <w:link w:val="10"/>
    <w:qFormat/>
    <w:rsid w:val="00C578B5"/>
    <w:pPr>
      <w:keepNext/>
      <w:spacing w:before="60" w:after="60" w:line="360" w:lineRule="exact"/>
      <w:jc w:val="center"/>
      <w:outlineLvl w:val="0"/>
    </w:pPr>
    <w:rPr>
      <w:rFonts w:ascii="Arial" w:hAnsi="Arial"/>
      <w:b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C578B5"/>
    <w:pPr>
      <w:keepNext/>
      <w:shd w:val="clear" w:color="auto" w:fill="C0C0C0"/>
      <w:tabs>
        <w:tab w:val="left" w:pos="851"/>
      </w:tabs>
      <w:spacing w:before="60" w:after="60" w:line="360" w:lineRule="exact"/>
      <w:outlineLvl w:val="1"/>
    </w:pPr>
    <w:rPr>
      <w:rFonts w:ascii="Arial" w:hAnsi="Arial"/>
      <w:b/>
      <w:sz w:val="32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373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8B5"/>
    <w:rPr>
      <w:rFonts w:ascii="Arial" w:hAnsi="Arial"/>
      <w:b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C578B5"/>
    <w:rPr>
      <w:rFonts w:ascii="Arial" w:hAnsi="Arial"/>
      <w:b/>
      <w:sz w:val="32"/>
      <w:szCs w:val="24"/>
      <w:shd w:val="clear" w:color="auto" w:fill="C0C0C0"/>
      <w:lang w:val="en-US"/>
    </w:rPr>
  </w:style>
  <w:style w:type="paragraph" w:customStyle="1" w:styleId="HTML">
    <w:name w:val="HTML Текст"/>
    <w:qFormat/>
    <w:rsid w:val="00C578B5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HTML0">
    <w:name w:val="HTML Автор"/>
    <w:basedOn w:val="HTML"/>
    <w:qFormat/>
    <w:rsid w:val="00C578B5"/>
    <w:rPr>
      <w:i/>
      <w:color w:val="333399"/>
    </w:rPr>
  </w:style>
  <w:style w:type="paragraph" w:customStyle="1" w:styleId="HTML1">
    <w:name w:val="HTML Заголовок"/>
    <w:basedOn w:val="HTML"/>
    <w:qFormat/>
    <w:rsid w:val="00C578B5"/>
    <w:pPr>
      <w:keepNext/>
      <w:spacing w:before="240"/>
      <w:outlineLvl w:val="1"/>
    </w:pPr>
    <w:rPr>
      <w:snapToGrid w:val="0"/>
      <w:color w:val="FF0000"/>
      <w:kern w:val="36"/>
    </w:rPr>
  </w:style>
  <w:style w:type="paragraph" w:customStyle="1" w:styleId="HTML2">
    <w:name w:val="HTML Контакт"/>
    <w:basedOn w:val="HTML"/>
    <w:qFormat/>
    <w:rsid w:val="00C578B5"/>
    <w:pPr>
      <w:jc w:val="left"/>
    </w:pPr>
    <w:rPr>
      <w:rFonts w:ascii="Arial Tat" w:hAnsi="Arial Tat"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HTML3">
    <w:name w:val="HTML Подзаголовок"/>
    <w:basedOn w:val="HTML1"/>
    <w:qFormat/>
    <w:rsid w:val="00C578B5"/>
    <w:pPr>
      <w:jc w:val="left"/>
    </w:pPr>
    <w:rPr>
      <w:b/>
      <w:color w:val="auto"/>
      <w:sz w:val="20"/>
    </w:rPr>
  </w:style>
  <w:style w:type="paragraph" w:customStyle="1" w:styleId="HTML4">
    <w:name w:val="HTML Примечание"/>
    <w:basedOn w:val="HTML"/>
    <w:qFormat/>
    <w:rsid w:val="00C578B5"/>
    <w:rPr>
      <w:rFonts w:ascii="TLB Times" w:hAnsi="TLB Times"/>
      <w:i/>
    </w:rPr>
  </w:style>
  <w:style w:type="paragraph" w:customStyle="1" w:styleId="HTML5">
    <w:name w:val="HTML Ссылка в Тексте"/>
    <w:basedOn w:val="HTML"/>
    <w:qFormat/>
    <w:rsid w:val="00C578B5"/>
    <w:rPr>
      <w:outline/>
      <w:color w:val="339966"/>
      <w14:textOutline w14:w="9525" w14:cap="flat" w14:cmpd="sng" w14:algn="ctr">
        <w14:solidFill>
          <w14:srgbClr w14:val="339966"/>
        </w14:solidFill>
        <w14:prstDash w14:val="solid"/>
        <w14:round/>
      </w14:textOutline>
      <w14:textFill>
        <w14:noFill/>
      </w14:textFill>
    </w:rPr>
  </w:style>
  <w:style w:type="paragraph" w:customStyle="1" w:styleId="HTML6">
    <w:name w:val="HTML Таблица Заголовок"/>
    <w:basedOn w:val="HTML"/>
    <w:qFormat/>
    <w:rsid w:val="00C578B5"/>
    <w:pPr>
      <w:shd w:val="clear" w:color="auto" w:fill="666666"/>
      <w:jc w:val="center"/>
    </w:pPr>
    <w:rPr>
      <w:b/>
      <w:color w:val="FFFFFF"/>
    </w:rPr>
  </w:style>
  <w:style w:type="paragraph" w:customStyle="1" w:styleId="HTML7">
    <w:name w:val="HTML Таблица Подзаголовок"/>
    <w:basedOn w:val="HTML"/>
    <w:qFormat/>
    <w:rsid w:val="00C578B5"/>
    <w:pPr>
      <w:shd w:val="clear" w:color="FFFF00" w:fill="C0C0C0"/>
      <w:jc w:val="center"/>
    </w:pPr>
    <w:rPr>
      <w:b/>
      <w:color w:val="000000"/>
    </w:rPr>
  </w:style>
  <w:style w:type="paragraph" w:customStyle="1" w:styleId="HTML8">
    <w:name w:val="HTML Таблица Ячейка"/>
    <w:basedOn w:val="HTML"/>
    <w:qFormat/>
    <w:rsid w:val="00C578B5"/>
    <w:pPr>
      <w:jc w:val="left"/>
    </w:pPr>
  </w:style>
  <w:style w:type="paragraph" w:customStyle="1" w:styleId="HTML9">
    <w:name w:val="HTML Таблица Ссылка"/>
    <w:basedOn w:val="HTML8"/>
    <w:qFormat/>
    <w:rsid w:val="00C578B5"/>
    <w:rPr>
      <w:color w:val="33996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TMLa">
    <w:name w:val="HTML Таблица Шапка"/>
    <w:basedOn w:val="HTML6"/>
    <w:qFormat/>
    <w:rsid w:val="00C578B5"/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E6E6E6"/>
    </w:pPr>
    <w:rPr>
      <w:outline/>
      <w:color w:val="00000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HTMLb">
    <w:name w:val="HTML Таблица Ячейка поЦентру"/>
    <w:basedOn w:val="HTML8"/>
    <w:qFormat/>
    <w:rsid w:val="00C578B5"/>
    <w:pPr>
      <w:jc w:val="center"/>
    </w:pPr>
  </w:style>
  <w:style w:type="paragraph" w:customStyle="1" w:styleId="HTMLsmall">
    <w:name w:val="HTML Таблица Ячейка по центру small"/>
    <w:basedOn w:val="HTMLb"/>
    <w:next w:val="HTMLb"/>
    <w:qFormat/>
    <w:rsid w:val="00C578B5"/>
    <w:rPr>
      <w:sz w:val="16"/>
    </w:rPr>
  </w:style>
  <w:style w:type="paragraph" w:customStyle="1" w:styleId="HTMLc">
    <w:name w:val="HTML Таблица Ячсер"/>
    <w:basedOn w:val="HTML8"/>
    <w:qFormat/>
    <w:rsid w:val="00C578B5"/>
    <w:pPr>
      <w:shd w:val="clear" w:color="auto" w:fill="F3F3F3"/>
    </w:pPr>
  </w:style>
  <w:style w:type="paragraph" w:customStyle="1" w:styleId="HTMLsmall0">
    <w:name w:val="HTML Таблица Ячсер по центру small"/>
    <w:basedOn w:val="HTMLsmall"/>
    <w:qFormat/>
    <w:rsid w:val="00C578B5"/>
    <w:pPr>
      <w:shd w:val="clear" w:color="auto" w:fill="F3F3F3"/>
    </w:pPr>
  </w:style>
  <w:style w:type="paragraph" w:customStyle="1" w:styleId="HTMLd">
    <w:name w:val="HTML Таблица Ячсер поЦентру"/>
    <w:basedOn w:val="HTMLb"/>
    <w:qFormat/>
    <w:rsid w:val="00C578B5"/>
    <w:pPr>
      <w:shd w:val="clear" w:color="auto" w:fill="F3F3F3"/>
    </w:pPr>
  </w:style>
  <w:style w:type="paragraph" w:customStyle="1" w:styleId="HTMLe">
    <w:name w:val="HTML Текст татарский"/>
    <w:basedOn w:val="HTML"/>
    <w:qFormat/>
    <w:rsid w:val="00C578B5"/>
  </w:style>
  <w:style w:type="paragraph" w:customStyle="1" w:styleId="a3">
    <w:name w:val="Игнорировать"/>
    <w:basedOn w:val="HTML"/>
    <w:next w:val="HTML"/>
    <w:qFormat/>
    <w:rsid w:val="007F1A18"/>
    <w:rPr>
      <w:rFonts w:ascii="Times New Roman" w:hAnsi="Times New Roman"/>
      <w:color w:val="BFBFBF" w:themeColor="background1" w:themeShade="BF"/>
      <w:lang w:val="en-US"/>
    </w:rPr>
  </w:style>
  <w:style w:type="table" w:styleId="a4">
    <w:name w:val="Table Grid"/>
    <w:basedOn w:val="a1"/>
    <w:uiPriority w:val="59"/>
    <w:rsid w:val="00220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203C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3373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780C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0C79"/>
  </w:style>
  <w:style w:type="paragraph" w:styleId="a8">
    <w:name w:val="footer"/>
    <w:basedOn w:val="a"/>
    <w:link w:val="a9"/>
    <w:uiPriority w:val="99"/>
    <w:semiHidden/>
    <w:unhideWhenUsed/>
    <w:rsid w:val="00780C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0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C3"/>
  </w:style>
  <w:style w:type="paragraph" w:styleId="1">
    <w:name w:val="heading 1"/>
    <w:basedOn w:val="a"/>
    <w:next w:val="a"/>
    <w:link w:val="10"/>
    <w:qFormat/>
    <w:rsid w:val="00C578B5"/>
    <w:pPr>
      <w:keepNext/>
      <w:spacing w:before="60" w:after="60" w:line="360" w:lineRule="exact"/>
      <w:jc w:val="center"/>
      <w:outlineLvl w:val="0"/>
    </w:pPr>
    <w:rPr>
      <w:rFonts w:ascii="Arial" w:hAnsi="Arial"/>
      <w:b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C578B5"/>
    <w:pPr>
      <w:keepNext/>
      <w:shd w:val="clear" w:color="auto" w:fill="C0C0C0"/>
      <w:tabs>
        <w:tab w:val="left" w:pos="851"/>
      </w:tabs>
      <w:spacing w:before="60" w:after="60" w:line="360" w:lineRule="exact"/>
      <w:outlineLvl w:val="1"/>
    </w:pPr>
    <w:rPr>
      <w:rFonts w:ascii="Arial" w:hAnsi="Arial"/>
      <w:b/>
      <w:sz w:val="32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373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8B5"/>
    <w:rPr>
      <w:rFonts w:ascii="Arial" w:hAnsi="Arial"/>
      <w:b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C578B5"/>
    <w:rPr>
      <w:rFonts w:ascii="Arial" w:hAnsi="Arial"/>
      <w:b/>
      <w:sz w:val="32"/>
      <w:szCs w:val="24"/>
      <w:shd w:val="clear" w:color="auto" w:fill="C0C0C0"/>
      <w:lang w:val="en-US"/>
    </w:rPr>
  </w:style>
  <w:style w:type="paragraph" w:customStyle="1" w:styleId="HTML">
    <w:name w:val="HTML Текст"/>
    <w:qFormat/>
    <w:rsid w:val="00C578B5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HTML0">
    <w:name w:val="HTML Автор"/>
    <w:basedOn w:val="HTML"/>
    <w:qFormat/>
    <w:rsid w:val="00C578B5"/>
    <w:rPr>
      <w:i/>
      <w:color w:val="333399"/>
    </w:rPr>
  </w:style>
  <w:style w:type="paragraph" w:customStyle="1" w:styleId="HTML1">
    <w:name w:val="HTML Заголовок"/>
    <w:basedOn w:val="HTML"/>
    <w:qFormat/>
    <w:rsid w:val="00C578B5"/>
    <w:pPr>
      <w:keepNext/>
      <w:spacing w:before="240"/>
      <w:outlineLvl w:val="1"/>
    </w:pPr>
    <w:rPr>
      <w:snapToGrid w:val="0"/>
      <w:color w:val="FF0000"/>
      <w:kern w:val="36"/>
    </w:rPr>
  </w:style>
  <w:style w:type="paragraph" w:customStyle="1" w:styleId="HTML2">
    <w:name w:val="HTML Контакт"/>
    <w:basedOn w:val="HTML"/>
    <w:qFormat/>
    <w:rsid w:val="00C578B5"/>
    <w:pPr>
      <w:jc w:val="left"/>
    </w:pPr>
    <w:rPr>
      <w:rFonts w:ascii="Arial Tat" w:hAnsi="Arial Tat"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HTML3">
    <w:name w:val="HTML Подзаголовок"/>
    <w:basedOn w:val="HTML1"/>
    <w:qFormat/>
    <w:rsid w:val="00C578B5"/>
    <w:pPr>
      <w:jc w:val="left"/>
    </w:pPr>
    <w:rPr>
      <w:b/>
      <w:color w:val="auto"/>
      <w:sz w:val="20"/>
    </w:rPr>
  </w:style>
  <w:style w:type="paragraph" w:customStyle="1" w:styleId="HTML4">
    <w:name w:val="HTML Примечание"/>
    <w:basedOn w:val="HTML"/>
    <w:qFormat/>
    <w:rsid w:val="00C578B5"/>
    <w:rPr>
      <w:rFonts w:ascii="TLB Times" w:hAnsi="TLB Times"/>
      <w:i/>
    </w:rPr>
  </w:style>
  <w:style w:type="paragraph" w:customStyle="1" w:styleId="HTML5">
    <w:name w:val="HTML Ссылка в Тексте"/>
    <w:basedOn w:val="HTML"/>
    <w:qFormat/>
    <w:rsid w:val="00C578B5"/>
    <w:rPr>
      <w:outline/>
      <w:color w:val="339966"/>
      <w14:textOutline w14:w="9525" w14:cap="flat" w14:cmpd="sng" w14:algn="ctr">
        <w14:solidFill>
          <w14:srgbClr w14:val="339966"/>
        </w14:solidFill>
        <w14:prstDash w14:val="solid"/>
        <w14:round/>
      </w14:textOutline>
      <w14:textFill>
        <w14:noFill/>
      </w14:textFill>
    </w:rPr>
  </w:style>
  <w:style w:type="paragraph" w:customStyle="1" w:styleId="HTML6">
    <w:name w:val="HTML Таблица Заголовок"/>
    <w:basedOn w:val="HTML"/>
    <w:qFormat/>
    <w:rsid w:val="00C578B5"/>
    <w:pPr>
      <w:shd w:val="clear" w:color="auto" w:fill="666666"/>
      <w:jc w:val="center"/>
    </w:pPr>
    <w:rPr>
      <w:b/>
      <w:color w:val="FFFFFF"/>
    </w:rPr>
  </w:style>
  <w:style w:type="paragraph" w:customStyle="1" w:styleId="HTML7">
    <w:name w:val="HTML Таблица Подзаголовок"/>
    <w:basedOn w:val="HTML"/>
    <w:qFormat/>
    <w:rsid w:val="00C578B5"/>
    <w:pPr>
      <w:shd w:val="clear" w:color="FFFF00" w:fill="C0C0C0"/>
      <w:jc w:val="center"/>
    </w:pPr>
    <w:rPr>
      <w:b/>
      <w:color w:val="000000"/>
    </w:rPr>
  </w:style>
  <w:style w:type="paragraph" w:customStyle="1" w:styleId="HTML8">
    <w:name w:val="HTML Таблица Ячейка"/>
    <w:basedOn w:val="HTML"/>
    <w:qFormat/>
    <w:rsid w:val="00C578B5"/>
    <w:pPr>
      <w:jc w:val="left"/>
    </w:pPr>
  </w:style>
  <w:style w:type="paragraph" w:customStyle="1" w:styleId="HTML9">
    <w:name w:val="HTML Таблица Ссылка"/>
    <w:basedOn w:val="HTML8"/>
    <w:qFormat/>
    <w:rsid w:val="00C578B5"/>
    <w:rPr>
      <w:color w:val="33996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TMLa">
    <w:name w:val="HTML Таблица Шапка"/>
    <w:basedOn w:val="HTML6"/>
    <w:qFormat/>
    <w:rsid w:val="00C578B5"/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E6E6E6"/>
    </w:pPr>
    <w:rPr>
      <w:outline/>
      <w:color w:val="00000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HTMLb">
    <w:name w:val="HTML Таблица Ячейка поЦентру"/>
    <w:basedOn w:val="HTML8"/>
    <w:qFormat/>
    <w:rsid w:val="00C578B5"/>
    <w:pPr>
      <w:jc w:val="center"/>
    </w:pPr>
  </w:style>
  <w:style w:type="paragraph" w:customStyle="1" w:styleId="HTMLsmall">
    <w:name w:val="HTML Таблица Ячейка по центру small"/>
    <w:basedOn w:val="HTMLb"/>
    <w:next w:val="HTMLb"/>
    <w:qFormat/>
    <w:rsid w:val="00C578B5"/>
    <w:rPr>
      <w:sz w:val="16"/>
    </w:rPr>
  </w:style>
  <w:style w:type="paragraph" w:customStyle="1" w:styleId="HTMLc">
    <w:name w:val="HTML Таблица Ячсер"/>
    <w:basedOn w:val="HTML8"/>
    <w:qFormat/>
    <w:rsid w:val="00C578B5"/>
    <w:pPr>
      <w:shd w:val="clear" w:color="auto" w:fill="F3F3F3"/>
    </w:pPr>
  </w:style>
  <w:style w:type="paragraph" w:customStyle="1" w:styleId="HTMLsmall0">
    <w:name w:val="HTML Таблица Ячсер по центру small"/>
    <w:basedOn w:val="HTMLsmall"/>
    <w:qFormat/>
    <w:rsid w:val="00C578B5"/>
    <w:pPr>
      <w:shd w:val="clear" w:color="auto" w:fill="F3F3F3"/>
    </w:pPr>
  </w:style>
  <w:style w:type="paragraph" w:customStyle="1" w:styleId="HTMLd">
    <w:name w:val="HTML Таблица Ячсер поЦентру"/>
    <w:basedOn w:val="HTMLb"/>
    <w:qFormat/>
    <w:rsid w:val="00C578B5"/>
    <w:pPr>
      <w:shd w:val="clear" w:color="auto" w:fill="F3F3F3"/>
    </w:pPr>
  </w:style>
  <w:style w:type="paragraph" w:customStyle="1" w:styleId="HTMLe">
    <w:name w:val="HTML Текст татарский"/>
    <w:basedOn w:val="HTML"/>
    <w:qFormat/>
    <w:rsid w:val="00C578B5"/>
  </w:style>
  <w:style w:type="paragraph" w:customStyle="1" w:styleId="a3">
    <w:name w:val="Игнорировать"/>
    <w:basedOn w:val="HTML"/>
    <w:next w:val="HTML"/>
    <w:qFormat/>
    <w:rsid w:val="007F1A18"/>
    <w:rPr>
      <w:rFonts w:ascii="Times New Roman" w:hAnsi="Times New Roman"/>
      <w:color w:val="BFBFBF" w:themeColor="background1" w:themeShade="BF"/>
      <w:lang w:val="en-US"/>
    </w:rPr>
  </w:style>
  <w:style w:type="table" w:styleId="a4">
    <w:name w:val="Table Grid"/>
    <w:basedOn w:val="a1"/>
    <w:uiPriority w:val="59"/>
    <w:rsid w:val="00220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203C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3373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780C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0C79"/>
  </w:style>
  <w:style w:type="paragraph" w:styleId="a8">
    <w:name w:val="footer"/>
    <w:basedOn w:val="a"/>
    <w:link w:val="a9"/>
    <w:uiPriority w:val="99"/>
    <w:semiHidden/>
    <w:unhideWhenUsed/>
    <w:rsid w:val="00780C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АПРТ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</dc:creator>
  <cp:lastModifiedBy>32</cp:lastModifiedBy>
  <cp:revision>3</cp:revision>
  <cp:lastPrinted>2015-02-11T06:35:00Z</cp:lastPrinted>
  <dcterms:created xsi:type="dcterms:W3CDTF">2015-02-11T14:56:00Z</dcterms:created>
  <dcterms:modified xsi:type="dcterms:W3CDTF">2015-02-11T14:58:00Z</dcterms:modified>
</cp:coreProperties>
</file>